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FFCD" w14:textId="77777777" w:rsidR="00B02531" w:rsidRDefault="00B02531" w:rsidP="00B02531">
      <w:pPr>
        <w:jc w:val="center"/>
      </w:pPr>
    </w:p>
    <w:p w14:paraId="7CED6AFA" w14:textId="16C1885C" w:rsidR="00706100" w:rsidRDefault="00B02531" w:rsidP="00B02531">
      <w:pPr>
        <w:jc w:val="center"/>
      </w:pPr>
      <w:r>
        <w:t>FORMULARZ ZGŁOSZENIOWY</w:t>
      </w:r>
    </w:p>
    <w:p w14:paraId="69CDE240" w14:textId="1A6DB13B" w:rsidR="00B02531" w:rsidRPr="00B02531" w:rsidRDefault="00B02531" w:rsidP="00B02531">
      <w:pPr>
        <w:jc w:val="center"/>
        <w:rPr>
          <w:b/>
          <w:bCs/>
        </w:rPr>
      </w:pPr>
      <w:r w:rsidRPr="00B02531">
        <w:rPr>
          <w:b/>
          <w:bCs/>
        </w:rPr>
        <w:t>KONKURS „MZO Z KLASĄ”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02531" w14:paraId="13B9F0E9" w14:textId="77777777" w:rsidTr="00B02531">
        <w:tc>
          <w:tcPr>
            <w:tcW w:w="3256" w:type="dxa"/>
          </w:tcPr>
          <w:p w14:paraId="37560858" w14:textId="019D32FB" w:rsidR="00B02531" w:rsidRDefault="00B02531" w:rsidP="00B02531">
            <w:r>
              <w:t>NAZWA GRUPY UCZESTNICZĄCEJ W KONKURSIE</w:t>
            </w:r>
          </w:p>
          <w:p w14:paraId="405FB8E1" w14:textId="77777777" w:rsidR="00B02531" w:rsidRDefault="00B02531" w:rsidP="00B02531"/>
          <w:p w14:paraId="52733A4A" w14:textId="2D96FBF0" w:rsidR="00B02531" w:rsidRPr="00B02531" w:rsidRDefault="00B02531" w:rsidP="00B02531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B02531">
              <w:rPr>
                <w:i/>
                <w:iCs/>
              </w:rPr>
              <w:t>np. Klasa IVa, Koło Ekologiczne</w:t>
            </w:r>
            <w:r>
              <w:rPr>
                <w:i/>
                <w:iCs/>
              </w:rPr>
              <w:t>)</w:t>
            </w:r>
          </w:p>
        </w:tc>
        <w:tc>
          <w:tcPr>
            <w:tcW w:w="5806" w:type="dxa"/>
          </w:tcPr>
          <w:p w14:paraId="298FFBC1" w14:textId="77777777" w:rsidR="00B02531" w:rsidRDefault="00B02531" w:rsidP="00B02531"/>
        </w:tc>
      </w:tr>
      <w:tr w:rsidR="00B02531" w14:paraId="5E87D7AD" w14:textId="77777777" w:rsidTr="00B02531">
        <w:tc>
          <w:tcPr>
            <w:tcW w:w="3256" w:type="dxa"/>
          </w:tcPr>
          <w:p w14:paraId="45204A36" w14:textId="599C6C34" w:rsidR="00B02531" w:rsidRDefault="00B02531" w:rsidP="00B02531">
            <w:r>
              <w:t>LICZBA UCZESTNIKÓW KONKURSU W GRUPIE</w:t>
            </w:r>
          </w:p>
        </w:tc>
        <w:tc>
          <w:tcPr>
            <w:tcW w:w="5806" w:type="dxa"/>
          </w:tcPr>
          <w:p w14:paraId="0F4BB547" w14:textId="77777777" w:rsidR="00B02531" w:rsidRDefault="00B02531" w:rsidP="00B02531"/>
          <w:p w14:paraId="5D204EA2" w14:textId="77777777" w:rsidR="00B02531" w:rsidRDefault="00B02531" w:rsidP="00B02531"/>
          <w:p w14:paraId="240C7956" w14:textId="77777777" w:rsidR="00B02531" w:rsidRDefault="00B02531" w:rsidP="00B02531"/>
          <w:p w14:paraId="02CBC66C" w14:textId="77777777" w:rsidR="00B02531" w:rsidRDefault="00B02531" w:rsidP="00B02531"/>
        </w:tc>
      </w:tr>
      <w:tr w:rsidR="00B02531" w14:paraId="2330B96B" w14:textId="77777777" w:rsidTr="00B02531">
        <w:tc>
          <w:tcPr>
            <w:tcW w:w="3256" w:type="dxa"/>
          </w:tcPr>
          <w:p w14:paraId="5F5BCD4B" w14:textId="1A201F75" w:rsidR="00B02531" w:rsidRDefault="00B02531" w:rsidP="00B02531">
            <w:r>
              <w:t>NAZWA I ADRES SZKOŁY</w:t>
            </w:r>
          </w:p>
        </w:tc>
        <w:tc>
          <w:tcPr>
            <w:tcW w:w="5806" w:type="dxa"/>
          </w:tcPr>
          <w:p w14:paraId="0E55AFCA" w14:textId="77777777" w:rsidR="00B02531" w:rsidRDefault="00B02531" w:rsidP="00B02531"/>
          <w:p w14:paraId="6F30074C" w14:textId="77777777" w:rsidR="00B02531" w:rsidRDefault="00B02531" w:rsidP="00B02531"/>
          <w:p w14:paraId="0C1BF901" w14:textId="77777777" w:rsidR="00B02531" w:rsidRDefault="00B02531" w:rsidP="00B02531"/>
          <w:p w14:paraId="5FDFAE5B" w14:textId="77777777" w:rsidR="00B02531" w:rsidRDefault="00B02531" w:rsidP="00B02531"/>
        </w:tc>
      </w:tr>
      <w:tr w:rsidR="00B02531" w14:paraId="6C65ABBB" w14:textId="77777777" w:rsidTr="00B02531">
        <w:tc>
          <w:tcPr>
            <w:tcW w:w="3256" w:type="dxa"/>
          </w:tcPr>
          <w:p w14:paraId="1F4607FA" w14:textId="18DD1A28" w:rsidR="00B02531" w:rsidRDefault="00B02531" w:rsidP="00B02531">
            <w:r>
              <w:t xml:space="preserve">IMIĘ I NAZWISKO NAUCZYCIELA </w:t>
            </w:r>
            <w:r>
              <w:br/>
              <w:t>– OPIEKUNA KONKURSOWEGO GRUPY</w:t>
            </w:r>
          </w:p>
        </w:tc>
        <w:tc>
          <w:tcPr>
            <w:tcW w:w="5806" w:type="dxa"/>
          </w:tcPr>
          <w:p w14:paraId="464106A2" w14:textId="77777777" w:rsidR="00B02531" w:rsidRDefault="00B02531" w:rsidP="00B02531"/>
          <w:p w14:paraId="1D0B230E" w14:textId="77777777" w:rsidR="00B02531" w:rsidRDefault="00B02531" w:rsidP="00B02531"/>
          <w:p w14:paraId="483CFC02" w14:textId="77777777" w:rsidR="00B02531" w:rsidRDefault="00B02531" w:rsidP="00B02531"/>
          <w:p w14:paraId="5CACCDF2" w14:textId="77777777" w:rsidR="00B02531" w:rsidRDefault="00B02531" w:rsidP="00B02531"/>
        </w:tc>
      </w:tr>
      <w:tr w:rsidR="00B02531" w14:paraId="3A806DE3" w14:textId="77777777" w:rsidTr="00B02531">
        <w:tc>
          <w:tcPr>
            <w:tcW w:w="3256" w:type="dxa"/>
          </w:tcPr>
          <w:p w14:paraId="5EB4CBB0" w14:textId="59996C0B" w:rsidR="00B02531" w:rsidRDefault="00B02531" w:rsidP="00B02531">
            <w:r>
              <w:t xml:space="preserve">ADRES </w:t>
            </w:r>
            <w:r w:rsidR="000C52A4">
              <w:t>E-MAIL,</w:t>
            </w:r>
            <w:r w:rsidR="003809E4">
              <w:t xml:space="preserve"> NUMER TELEFONU</w:t>
            </w:r>
          </w:p>
          <w:p w14:paraId="137A1794" w14:textId="144BF5FD" w:rsidR="00B02531" w:rsidRPr="00B02531" w:rsidRDefault="00B02531" w:rsidP="00B02531">
            <w:pPr>
              <w:rPr>
                <w:i/>
                <w:iCs/>
              </w:rPr>
            </w:pPr>
            <w:r w:rsidRPr="00B02531">
              <w:rPr>
                <w:i/>
                <w:iCs/>
              </w:rPr>
              <w:t>(kontakt do opiekuna grupy)</w:t>
            </w:r>
          </w:p>
        </w:tc>
        <w:tc>
          <w:tcPr>
            <w:tcW w:w="5806" w:type="dxa"/>
          </w:tcPr>
          <w:p w14:paraId="2228311F" w14:textId="77777777" w:rsidR="00B02531" w:rsidRDefault="00B02531" w:rsidP="00B02531"/>
          <w:p w14:paraId="17B05CF8" w14:textId="77777777" w:rsidR="003809E4" w:rsidRDefault="003809E4" w:rsidP="00B02531"/>
          <w:p w14:paraId="118C2676" w14:textId="77777777" w:rsidR="00B02531" w:rsidRDefault="00B02531" w:rsidP="00B02531"/>
          <w:p w14:paraId="4DE738F2" w14:textId="77777777" w:rsidR="00B02531" w:rsidRDefault="00B02531" w:rsidP="00B02531"/>
        </w:tc>
      </w:tr>
    </w:tbl>
    <w:p w14:paraId="70B04747" w14:textId="77777777" w:rsidR="00B02531" w:rsidRDefault="00B02531" w:rsidP="00B02531"/>
    <w:p w14:paraId="547E836C" w14:textId="77777777" w:rsidR="00B02531" w:rsidRDefault="00B02531" w:rsidP="00B02531">
      <w:pPr>
        <w:pStyle w:val="listawypunktowana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4092A957" w14:textId="03621A35" w:rsidR="003809E4" w:rsidRPr="003809E4" w:rsidRDefault="00B02531" w:rsidP="003809E4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809E4">
        <w:rPr>
          <w:rFonts w:cstheme="minorHAnsi"/>
          <w:color w:val="333333"/>
        </w:rPr>
        <w:t xml:space="preserve">Wyrażam zgodę na przetwarzanie przez Organizatora </w:t>
      </w:r>
      <w:r w:rsidR="0065638E">
        <w:rPr>
          <w:rFonts w:cstheme="minorHAnsi"/>
          <w:color w:val="333333"/>
        </w:rPr>
        <w:t>K</w:t>
      </w:r>
      <w:r w:rsidRPr="003809E4">
        <w:rPr>
          <w:rFonts w:cstheme="minorHAnsi"/>
          <w:color w:val="333333"/>
        </w:rPr>
        <w:t xml:space="preserve">onkursu (Miejski Zakład Oczyszczania </w:t>
      </w:r>
      <w:r w:rsidR="003809E4">
        <w:rPr>
          <w:rFonts w:cstheme="minorHAnsi"/>
          <w:color w:val="333333"/>
        </w:rPr>
        <w:br/>
      </w:r>
      <w:r w:rsidRPr="003809E4">
        <w:rPr>
          <w:rFonts w:cstheme="minorHAnsi"/>
          <w:color w:val="333333"/>
        </w:rPr>
        <w:t xml:space="preserve">w Wołominie Sp. z o. o., 05-200 Wołomin, ul. Łukasiewicza 4) danych osobowych wyłącznie dla celów przeprowadzenia konkursu. </w:t>
      </w:r>
      <w:r w:rsidR="003809E4" w:rsidRPr="003809E4">
        <w:rPr>
          <w:rFonts w:eastAsia="Times New Roman" w:cstheme="minorHAnsi"/>
          <w:color w:val="000000" w:themeColor="text1"/>
          <w:lang w:eastAsia="pl-PL"/>
        </w:rPr>
        <w:t xml:space="preserve">Dane osobowe nie będą podlegały profilowaniu ani zautomatyzowanemu podejmowaniu decyzji. Dane osobowe nie będą przekazywane do państwa trzeciego ani organizacji międzynarodowej. Zostałem/am poinformowana o prawie dostępu do treści swoich danych oraz prawie ich sprostowania, usunięcia, ograniczenia przetwarzania, prawie do przenoszenia danych, prawo wniesienia sprzeciwu, prawie do cofnięcia zgody w dowolnym momencie, bez wpływu na zgodność </w:t>
      </w:r>
      <w:r w:rsidR="00B30064">
        <w:rPr>
          <w:rFonts w:eastAsia="Times New Roman" w:cstheme="minorHAnsi"/>
          <w:color w:val="000000" w:themeColor="text1"/>
          <w:lang w:eastAsia="pl-PL"/>
        </w:rPr>
        <w:br/>
      </w:r>
      <w:r w:rsidR="003809E4" w:rsidRPr="003809E4">
        <w:rPr>
          <w:rFonts w:eastAsia="Times New Roman" w:cstheme="minorHAnsi"/>
          <w:color w:val="000000" w:themeColor="text1"/>
          <w:lang w:eastAsia="pl-PL"/>
        </w:rPr>
        <w:t>z prawem przetwarzania.</w:t>
      </w:r>
    </w:p>
    <w:p w14:paraId="2E9B62FF" w14:textId="5577509C" w:rsidR="003809E4" w:rsidRPr="003809E4" w:rsidRDefault="003809E4" w:rsidP="003809E4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079D349" w14:textId="1A31A3A9" w:rsidR="00B02531" w:rsidRDefault="00B02531" w:rsidP="00B02531">
      <w:pPr>
        <w:pStyle w:val="listawypunktowana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120B243C" w14:textId="494D448A" w:rsidR="00B02531" w:rsidRDefault="003809E4" w:rsidP="00B02531">
      <w:r>
        <w:t>Miejsce, data …………………………………………</w:t>
      </w:r>
      <w:r w:rsidR="000C52A4">
        <w:t>……</w:t>
      </w:r>
      <w:r>
        <w:t>.</w:t>
      </w:r>
    </w:p>
    <w:p w14:paraId="16F441B0" w14:textId="77777777" w:rsidR="003809E4" w:rsidRDefault="003809E4" w:rsidP="00B02531"/>
    <w:p w14:paraId="1E4EFF66" w14:textId="1DFBF1F8" w:rsidR="003809E4" w:rsidRDefault="003809E4" w:rsidP="00B02531">
      <w:r>
        <w:t>Podpis Opiekuna grupy ……………………………………………………….</w:t>
      </w:r>
    </w:p>
    <w:sectPr w:rsidR="00380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C62B" w14:textId="77777777" w:rsidR="00A62D94" w:rsidRDefault="00A62D94" w:rsidP="00B02531">
      <w:pPr>
        <w:spacing w:after="0" w:line="240" w:lineRule="auto"/>
      </w:pPr>
      <w:r>
        <w:separator/>
      </w:r>
    </w:p>
  </w:endnote>
  <w:endnote w:type="continuationSeparator" w:id="0">
    <w:p w14:paraId="4FABDE68" w14:textId="77777777" w:rsidR="00A62D94" w:rsidRDefault="00A62D94" w:rsidP="00B0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7CB2" w14:textId="77777777" w:rsidR="00A62D94" w:rsidRDefault="00A62D94" w:rsidP="00B02531">
      <w:pPr>
        <w:spacing w:after="0" w:line="240" w:lineRule="auto"/>
      </w:pPr>
      <w:r>
        <w:separator/>
      </w:r>
    </w:p>
  </w:footnote>
  <w:footnote w:type="continuationSeparator" w:id="0">
    <w:p w14:paraId="28264117" w14:textId="77777777" w:rsidR="00A62D94" w:rsidRDefault="00A62D94" w:rsidP="00B0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F5C0" w14:textId="22BD5E42" w:rsidR="00B02531" w:rsidRDefault="00B02531">
    <w:pPr>
      <w:pStyle w:val="Nagwek"/>
    </w:pPr>
    <w:r>
      <w:rPr>
        <w:noProof/>
      </w:rPr>
      <w:drawing>
        <wp:inline distT="0" distB="0" distL="0" distR="0" wp14:anchorId="504ED85E" wp14:editId="33C4CE79">
          <wp:extent cx="1680735" cy="762000"/>
          <wp:effectExtent l="0" t="0" r="0" b="0"/>
          <wp:docPr id="1166040868" name="Obraz 1" descr="Miejski Zakład Oczyszczania w Wołom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ejski Zakład Oczyszczania w Wołom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563" cy="76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575"/>
    <w:multiLevelType w:val="hybridMultilevel"/>
    <w:tmpl w:val="01B61436"/>
    <w:lvl w:ilvl="0" w:tplc="A0F66FE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717B"/>
    <w:multiLevelType w:val="hybridMultilevel"/>
    <w:tmpl w:val="E4E0E28C"/>
    <w:lvl w:ilvl="0" w:tplc="8676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93140">
    <w:abstractNumId w:val="0"/>
  </w:num>
  <w:num w:numId="2" w16cid:durableId="213425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1"/>
    <w:rsid w:val="000A06B4"/>
    <w:rsid w:val="000C52A4"/>
    <w:rsid w:val="0011136D"/>
    <w:rsid w:val="00172038"/>
    <w:rsid w:val="003809E4"/>
    <w:rsid w:val="00432AAF"/>
    <w:rsid w:val="00437C0F"/>
    <w:rsid w:val="0065638E"/>
    <w:rsid w:val="00706100"/>
    <w:rsid w:val="0087531B"/>
    <w:rsid w:val="00A62D94"/>
    <w:rsid w:val="00B02531"/>
    <w:rsid w:val="00B267FB"/>
    <w:rsid w:val="00B30064"/>
    <w:rsid w:val="00BE63E7"/>
    <w:rsid w:val="00C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7950"/>
  <w15:chartTrackingRefBased/>
  <w15:docId w15:val="{6B8CB2B2-23CA-4794-B146-8B08C17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wypunktowana">
    <w:name w:val="lista wypunktowana"/>
    <w:basedOn w:val="Normalny"/>
    <w:rsid w:val="00B02531"/>
    <w:pPr>
      <w:spacing w:after="0" w:line="240" w:lineRule="auto"/>
    </w:pPr>
    <w:rPr>
      <w:rFonts w:ascii="Garamond" w:eastAsia="Arial" w:hAnsi="Garamond" w:cs="Times New Roman"/>
      <w:kern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0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531"/>
  </w:style>
  <w:style w:type="paragraph" w:styleId="Stopka">
    <w:name w:val="footer"/>
    <w:basedOn w:val="Normalny"/>
    <w:link w:val="StopkaZnak"/>
    <w:uiPriority w:val="99"/>
    <w:unhideWhenUsed/>
    <w:rsid w:val="00B0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531"/>
  </w:style>
  <w:style w:type="paragraph" w:styleId="Akapitzlist">
    <w:name w:val="List Paragraph"/>
    <w:basedOn w:val="Normalny"/>
    <w:uiPriority w:val="34"/>
    <w:qFormat/>
    <w:rsid w:val="00B0253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Janczylik</dc:creator>
  <cp:keywords/>
  <dc:description/>
  <cp:lastModifiedBy>Elżbieta Olędzka</cp:lastModifiedBy>
  <cp:revision>2</cp:revision>
  <dcterms:created xsi:type="dcterms:W3CDTF">2024-02-06T15:57:00Z</dcterms:created>
  <dcterms:modified xsi:type="dcterms:W3CDTF">2024-02-06T15:57:00Z</dcterms:modified>
</cp:coreProperties>
</file>